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E361EE" w:rsidRPr="0011111A" w:rsidTr="008253BF">
        <w:tc>
          <w:tcPr>
            <w:tcW w:w="1702" w:type="dxa"/>
            <w:vMerge w:val="restart"/>
          </w:tcPr>
          <w:p w:rsidR="00E361EE" w:rsidRPr="0011111A" w:rsidRDefault="006C5446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58240;visibility:visible;mso-wrap-edited:f;mso-position-vertical-relative:margin">
                  <v:imagedata r:id="rId5" o:title="" gain="126031f" grayscale="t"/>
                  <w10:wrap type="square" anchory="margin"/>
                </v:shape>
                <o:OLEObject Type="Embed" ProgID="Word.Picture.8" ShapeID="_x0000_s1026" DrawAspect="Content" ObjectID="_1746437566" r:id="rId6"/>
              </w:pict>
            </w:r>
          </w:p>
        </w:tc>
        <w:tc>
          <w:tcPr>
            <w:tcW w:w="8930" w:type="dxa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E361EE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E361EE" w:rsidRPr="009F166B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E361EE" w:rsidRPr="0011111A" w:rsidTr="008253BF">
        <w:trPr>
          <w:trHeight w:val="1063"/>
        </w:trPr>
        <w:tc>
          <w:tcPr>
            <w:tcW w:w="1702" w:type="dxa"/>
            <w:vMerge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E361EE" w:rsidRPr="00832AF7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1EE" w:rsidRPr="0011111A" w:rsidRDefault="00E361EE" w:rsidP="00E3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361EE" w:rsidRPr="0011111A" w:rsidRDefault="004A1881" w:rsidP="00E361EE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71616">
        <w:rPr>
          <w:rFonts w:ascii="Times New Roman" w:hAnsi="Times New Roman" w:cs="Times New Roman"/>
          <w:b/>
          <w:sz w:val="28"/>
          <w:szCs w:val="28"/>
        </w:rPr>
        <w:t>04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2023г</w:t>
      </w:r>
      <w:r w:rsidR="00E361EE" w:rsidRPr="0011111A">
        <w:rPr>
          <w:rFonts w:ascii="Times New Roman" w:hAnsi="Times New Roman" w:cs="Times New Roman"/>
          <w:b/>
          <w:sz w:val="28"/>
          <w:szCs w:val="28"/>
        </w:rPr>
        <w:t>.</w:t>
      </w:r>
    </w:p>
    <w:p w:rsidR="00E361EE" w:rsidRPr="00BA7539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г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ссурийск, ул. Раковская, 108   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E361EE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E361EE" w:rsidRPr="00D00AFD" w:rsidRDefault="00E361EE" w:rsidP="00E361EE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31861</w:t>
      </w:r>
      <w:r>
        <w:rPr>
          <w:rFonts w:ascii="Times New Roman" w:hAnsi="Times New Roman" w:cs="Times New Roman"/>
          <w:sz w:val="20"/>
          <w:szCs w:val="20"/>
        </w:rPr>
        <w:t>-2012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E361EE" w:rsidRDefault="00E361EE" w:rsidP="00E361EE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p w:rsidR="005E44BD" w:rsidRDefault="005E44BD"/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61EE" w:rsidRPr="0011111A" w:rsidRDefault="00E361EE" w:rsidP="008253B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E361EE" w:rsidRPr="0011111A" w:rsidRDefault="00E361EE" w:rsidP="008253BF">
            <w:pPr>
              <w:tabs>
                <w:tab w:val="center" w:pos="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НД на метод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з</w:t>
            </w:r>
            <w:r w:rsidR="00E361EE" w:rsidRPr="00D02F43">
              <w:rPr>
                <w:rFonts w:ascii="Times New Roman" w:hAnsi="Times New Roman" w:cs="Times New Roman"/>
                <w:sz w:val="20"/>
                <w:szCs w:val="20"/>
              </w:rPr>
              <w:t>апах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E361EE" w:rsidRPr="00D02F43" w:rsidRDefault="00E361EE" w:rsidP="004A188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вкуса и п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ривкус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7B5109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хром-кобальтовой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шкале)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271616" w:rsidP="002716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  <w:r w:rsidR="004A1881" w:rsidRPr="00D02F4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каолину)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2F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271616" w:rsidP="00AE5E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0B40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общий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4A1881" w:rsidP="002716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7161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±0,1</w:t>
            </w:r>
            <w:r w:rsidR="00271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91CEC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свободный остаточный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1C0F49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9">
              <w:rPr>
                <w:rFonts w:ascii="Times New Roman" w:hAnsi="Times New Roman" w:cs="Times New Roman"/>
                <w:sz w:val="20"/>
                <w:szCs w:val="20"/>
              </w:rPr>
              <w:t>ГОСТ 18190-72</w:t>
            </w:r>
          </w:p>
          <w:p w:rsidR="004A1881" w:rsidRPr="00D02F43" w:rsidRDefault="004A1881" w:rsidP="008253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271616" w:rsidP="00271616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  <w:r w:rsidR="004A1881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AE5E97" w:rsidP="00271616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271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A1881" w:rsidRPr="00792E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271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271616" w:rsidP="00271616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  <w:r w:rsidR="004A1881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271616" w:rsidP="0027161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23A04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271616" w:rsidP="00AE5E9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AE5E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9C3FA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14.1:2:4.261-10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271616" w:rsidP="0027161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 w:rsidRPr="00E361EE"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71616">
        <w:rPr>
          <w:rFonts w:ascii="Times New Roman" w:hAnsi="Times New Roman" w:cs="Times New Roman"/>
          <w:sz w:val="20"/>
          <w:szCs w:val="20"/>
        </w:rPr>
        <w:t>04 мая</w:t>
      </w:r>
      <w:r w:rsidR="004A1881">
        <w:rPr>
          <w:rFonts w:ascii="Times New Roman" w:hAnsi="Times New Roman" w:cs="Times New Roman"/>
          <w:sz w:val="20"/>
          <w:szCs w:val="20"/>
        </w:rPr>
        <w:t xml:space="preserve"> 2023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4A1881" w:rsidP="004A1881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71616" w:rsidP="0027161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E5E97" w:rsidP="00AE5E9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71616" w:rsidP="0027161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71616" w:rsidP="0027161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25DF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F626C0" w:rsidTr="004A1881">
        <w:trPr>
          <w:trHeight w:val="7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71616" w:rsidP="00271616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AE5E97" w:rsidP="0027161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71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71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50AFF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Ф 14.1:2:4.36-95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271616" w:rsidP="0027161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A1881" w:rsidRPr="00225DF4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B1D0E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E361EE" w:rsidRDefault="004A1881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E361EE">
        <w:rPr>
          <w:rFonts w:ascii="Times New Roman" w:hAnsi="Times New Roman" w:cs="Times New Roman"/>
          <w:sz w:val="20"/>
          <w:szCs w:val="20"/>
        </w:rPr>
        <w:t>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71616">
        <w:rPr>
          <w:rFonts w:ascii="Times New Roman" w:hAnsi="Times New Roman" w:cs="Times New Roman"/>
          <w:sz w:val="20"/>
          <w:szCs w:val="20"/>
        </w:rPr>
        <w:t>04 мая</w:t>
      </w:r>
      <w:r w:rsidR="004A1881">
        <w:rPr>
          <w:rFonts w:ascii="Times New Roman" w:hAnsi="Times New Roman" w:cs="Times New Roman"/>
          <w:sz w:val="20"/>
          <w:szCs w:val="20"/>
        </w:rPr>
        <w:t xml:space="preserve"> 2023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4A1881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A1881" w:rsidRPr="00D02F43" w:rsidTr="005B3273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3E74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1881" w:rsidRPr="00D75498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(обобщённые)</w:t>
            </w:r>
            <w:r w:rsidRPr="00D02F43">
              <w:rPr>
                <w:rFonts w:ascii="Times New Roman" w:hAnsi="Times New Roman"/>
                <w:sz w:val="20"/>
                <w:szCs w:val="20"/>
              </w:rPr>
              <w:t xml:space="preserve"> колиформные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 ОКБ</w:t>
            </w:r>
          </w:p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E361EE" w:rsidRP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361EE" w:rsidRPr="00E361EE" w:rsidSect="005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361EE"/>
    <w:rsid w:val="00271616"/>
    <w:rsid w:val="003C7EB7"/>
    <w:rsid w:val="004A1881"/>
    <w:rsid w:val="00531054"/>
    <w:rsid w:val="005E430F"/>
    <w:rsid w:val="005E44BD"/>
    <w:rsid w:val="006C5446"/>
    <w:rsid w:val="008727F9"/>
    <w:rsid w:val="009464EC"/>
    <w:rsid w:val="00A04290"/>
    <w:rsid w:val="00AE5E97"/>
    <w:rsid w:val="00E3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8AC0-52DE-4746-857A-8ED1F4E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2022-10-17T05:00:00Z</dcterms:created>
  <dcterms:modified xsi:type="dcterms:W3CDTF">2023-05-24T02:45:00Z</dcterms:modified>
</cp:coreProperties>
</file>